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C02F68">
      <w:r>
        <w:t>Adı Soyadı</w:t>
      </w:r>
      <w:proofErr w:type="gramStart"/>
      <w:r>
        <w:t>:……………………………………</w:t>
      </w:r>
      <w:proofErr w:type="gramEnd"/>
    </w:p>
    <w:p w:rsidR="00C02F68" w:rsidRPr="00C02F68" w:rsidRDefault="00C02F68" w:rsidP="00C02F68">
      <w:pPr>
        <w:jc w:val="center"/>
        <w:rPr>
          <w:sz w:val="32"/>
          <w:szCs w:val="32"/>
        </w:rPr>
      </w:pPr>
      <w:r w:rsidRPr="00C02F68">
        <w:rPr>
          <w:sz w:val="32"/>
          <w:szCs w:val="32"/>
        </w:rPr>
        <w:t>ONLUK VE BİRLİKLER</w:t>
      </w:r>
    </w:p>
    <w:p w:rsidR="00C02F68" w:rsidRPr="00C02F68" w:rsidRDefault="00C02F68">
      <w:pPr>
        <w:rPr>
          <w:rFonts w:ascii="Alfabe Hv Bt" w:hAnsi="Alfabe Hv Bt"/>
          <w:sz w:val="28"/>
          <w:szCs w:val="28"/>
        </w:rPr>
      </w:pPr>
      <w:r w:rsidRPr="00C02F68">
        <w:rPr>
          <w:rFonts w:ascii="Alfabe Hv Bt" w:hAnsi="Alfabe Hv Bt"/>
          <w:sz w:val="28"/>
          <w:szCs w:val="28"/>
        </w:rPr>
        <w:t>Aşağıdaki sayıların kaç onluk kaç birlikten oluştuğunu yazınız.</w:t>
      </w:r>
    </w:p>
    <w:p w:rsidR="00C02F68" w:rsidRDefault="007A6D7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65pt;margin-top:677.75pt;width:240.25pt;height:35.3pt;z-index:2516858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58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65pt;margin-top:629.3pt;width:240.25pt;height:35.3pt;z-index:2516848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39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265pt;margin-top:575.3pt;width:240.25pt;height:35.3pt;z-index:2516838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12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-.15pt;margin-top:677.75pt;width:240.25pt;height:35.3pt;z-index:25168281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38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-.15pt;margin-top:629.3pt;width:240.25pt;height:35.3pt;z-index:25168179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94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-.15pt;margin-top:575.3pt;width:240.25pt;height:35.3pt;z-index:25168076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70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65pt;margin-top:517.85pt;width:240.25pt;height:35.3pt;z-index:25167974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24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65pt;margin-top:465.95pt;width:240.25pt;height:35.3pt;z-index:25167872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35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.15pt;margin-top:517.85pt;width:240.25pt;height:35.3pt;z-index:25167769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62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.15pt;margin-top:465.95pt;width:240.25pt;height:35.3pt;z-index:25167667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51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65pt;margin-top:411.25pt;width:240.25pt;height:35.3pt;z-index:25167564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47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265pt;margin-top:360.7pt;width:240.25pt;height:35.3pt;z-index:25167462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60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.15pt;margin-top:411.25pt;width:240.25pt;height:35.3pt;z-index:25167360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33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.15pt;margin-top:360.7pt;width:240.25pt;height:35.3pt;z-index:25167257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47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265pt;margin-top:306.7pt;width:240.25pt;height:35.3pt;z-index:25167155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19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265pt;margin-top:254.1pt;width:240.25pt;height:35.3pt;z-index:25167052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44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265pt;margin-top:198pt;width:240.25pt;height:35.3pt;z-index:25166950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35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265pt;margin-top:2in;width:240.25pt;height:35.3pt;z-index:25166848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26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65pt;margin-top:90.7pt;width:240.25pt;height:35.3pt;z-index:25166745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84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.15pt;margin-top:306.7pt;width:240.25pt;height:35.3pt;z-index:25166643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54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.15pt;margin-top:254.1pt;width:240.25pt;height:35.3pt;z-index:25166540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16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.15pt;margin-top:198pt;width:240.25pt;height:35.3pt;z-index:25166438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21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.15pt;margin-top:2in;width:240.25pt;height:35.3pt;z-index:25166336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39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.15pt;margin-top:94.15pt;width:240.25pt;height:35.3pt;z-index:251662336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75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65pt;margin-top:44.3pt;width:240.25pt;height:35.3pt;z-index:251661312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25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.15pt;margin-top:44.3pt;width:240.25pt;height:35.3pt;z-index:25166028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18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65pt;margin-top:2.75pt;width:240.25pt;height:35.3pt;z-index:2516592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36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.15pt;margin-top:2.75pt;width:240.25pt;height:35.3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75"/>
                    <w:gridCol w:w="3925"/>
                  </w:tblGrid>
                  <w:tr w:rsidR="00C02F68" w:rsidTr="00C02F68">
                    <w:tc>
                      <w:tcPr>
                        <w:tcW w:w="675" w:type="dxa"/>
                      </w:tcPr>
                      <w:p w:rsidR="00C02F68" w:rsidRPr="00C02F68" w:rsidRDefault="00C02F68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13</w:t>
                        </w:r>
                      </w:p>
                    </w:tc>
                    <w:tc>
                      <w:tcPr>
                        <w:tcW w:w="3925" w:type="dxa"/>
                      </w:tcPr>
                      <w:p w:rsidR="00C02F68" w:rsidRPr="00C02F68" w:rsidRDefault="00C02F68" w:rsidP="00501CDC">
                        <w:pPr>
                          <w:rPr>
                            <w:rFonts w:ascii="Alfabe Hv Bt" w:hAnsi="Alfabe Hv Bt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 xml:space="preserve">1 onluk ve </w:t>
                        </w:r>
                        <w:r w:rsidR="00501CDC"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>3</w:t>
                        </w:r>
                        <w:r>
                          <w:rPr>
                            <w:rFonts w:ascii="Alfabe Hv Bt" w:hAnsi="Alfabe Hv Bt"/>
                            <w:sz w:val="32"/>
                            <w:szCs w:val="32"/>
                          </w:rPr>
                          <w:t xml:space="preserve"> birlik</w:t>
                        </w:r>
                      </w:p>
                    </w:tc>
                  </w:tr>
                </w:tbl>
                <w:p w:rsidR="00C02F68" w:rsidRPr="00C02F68" w:rsidRDefault="00C02F68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C02F68" w:rsidSect="00C02F6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02F68"/>
    <w:rsid w:val="00401B44"/>
    <w:rsid w:val="00403D1D"/>
    <w:rsid w:val="00501CDC"/>
    <w:rsid w:val="005275A7"/>
    <w:rsid w:val="006A1319"/>
    <w:rsid w:val="007A6D7A"/>
    <w:rsid w:val="00C02F68"/>
    <w:rsid w:val="00CE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F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Company>gsahmet56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2012-03-05T17:37:00Z</dcterms:created>
  <dcterms:modified xsi:type="dcterms:W3CDTF">2012-03-23T19:34:00Z</dcterms:modified>
</cp:coreProperties>
</file>